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3C85" w14:textId="77777777" w:rsidR="006A678E" w:rsidRDefault="006A678E" w:rsidP="006A6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78B6962D" w14:textId="77777777" w:rsidR="006A678E" w:rsidRDefault="006A678E" w:rsidP="006A6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0FAC30B7" w14:textId="77777777" w:rsidR="006A678E" w:rsidRPr="00F92076" w:rsidRDefault="006A678E" w:rsidP="006A6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5BD59367" w14:textId="77777777" w:rsidR="006A678E" w:rsidRDefault="006A678E" w:rsidP="006A6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2B84B5BA" w14:textId="77777777" w:rsidR="006A678E" w:rsidRPr="00653A6E" w:rsidRDefault="006A678E" w:rsidP="006A678E">
      <w:pPr>
        <w:jc w:val="center"/>
        <w:rPr>
          <w:bCs/>
          <w:sz w:val="28"/>
        </w:rPr>
      </w:pPr>
    </w:p>
    <w:p w14:paraId="1D3C7C36" w14:textId="77777777" w:rsidR="006A678E" w:rsidRPr="00653A6E" w:rsidRDefault="006A678E" w:rsidP="006A678E">
      <w:pPr>
        <w:jc w:val="center"/>
        <w:rPr>
          <w:bCs/>
        </w:rPr>
      </w:pPr>
    </w:p>
    <w:p w14:paraId="3475DCB7" w14:textId="2341538D" w:rsidR="006A678E" w:rsidRDefault="006A678E" w:rsidP="006A678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00466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00466B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</w:t>
      </w:r>
      <w:r w:rsidR="0000466B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00466B">
        <w:rPr>
          <w:b/>
          <w:bCs/>
          <w:sz w:val="28"/>
        </w:rPr>
        <w:t>33</w:t>
      </w:r>
      <w:r>
        <w:rPr>
          <w:b/>
          <w:bCs/>
          <w:sz w:val="28"/>
        </w:rPr>
        <w:t>/</w:t>
      </w:r>
      <w:r w:rsidR="0000466B">
        <w:rPr>
          <w:b/>
          <w:bCs/>
          <w:sz w:val="28"/>
        </w:rPr>
        <w:t>4</w:t>
      </w:r>
      <w:bookmarkStart w:id="0" w:name="_GoBack"/>
      <w:bookmarkEnd w:id="0"/>
    </w:p>
    <w:p w14:paraId="28A11BB1" w14:textId="77777777" w:rsidR="006A678E" w:rsidRDefault="006A678E" w:rsidP="006A678E">
      <w:pPr>
        <w:rPr>
          <w:bCs/>
          <w:sz w:val="28"/>
        </w:rPr>
      </w:pPr>
    </w:p>
    <w:p w14:paraId="47B02C84" w14:textId="77777777" w:rsidR="006A678E" w:rsidRDefault="006A678E" w:rsidP="006A678E">
      <w:pPr>
        <w:rPr>
          <w:bCs/>
        </w:rPr>
      </w:pPr>
    </w:p>
    <w:p w14:paraId="4CA8AE47" w14:textId="77777777" w:rsidR="006A678E" w:rsidRDefault="006A678E" w:rsidP="006A678E">
      <w:pPr>
        <w:rPr>
          <w:bCs/>
        </w:rPr>
      </w:pPr>
    </w:p>
    <w:p w14:paraId="7E32A9F6" w14:textId="77777777" w:rsidR="006A678E" w:rsidRDefault="006A678E" w:rsidP="006A678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78AF5034" w14:textId="77777777" w:rsidR="006A678E" w:rsidRDefault="006A678E" w:rsidP="006A678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78A4D53F" w14:textId="77777777" w:rsidR="006A678E" w:rsidRDefault="006A678E" w:rsidP="006A678E">
      <w:pPr>
        <w:rPr>
          <w:szCs w:val="28"/>
        </w:rPr>
      </w:pPr>
    </w:p>
    <w:p w14:paraId="6695C38D" w14:textId="77777777" w:rsidR="006A678E" w:rsidRDefault="006A678E" w:rsidP="006A678E">
      <w:pPr>
        <w:rPr>
          <w:szCs w:val="28"/>
        </w:rPr>
      </w:pPr>
    </w:p>
    <w:p w14:paraId="1A7BE732" w14:textId="77777777" w:rsidR="006A678E" w:rsidRDefault="006A678E" w:rsidP="006A678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14:paraId="1E611D04" w14:textId="77777777" w:rsidR="006A678E" w:rsidRDefault="006A678E" w:rsidP="006A678E">
      <w:pPr>
        <w:pStyle w:val="a3"/>
        <w:ind w:firstLine="709"/>
        <w:rPr>
          <w:szCs w:val="28"/>
        </w:rPr>
      </w:pPr>
    </w:p>
    <w:p w14:paraId="0EA2F09B" w14:textId="77777777" w:rsidR="006A678E" w:rsidRDefault="006A678E" w:rsidP="006A678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1BF52F18" w14:textId="77777777" w:rsidR="006A678E" w:rsidRDefault="006A678E" w:rsidP="006A678E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плодотворную деятельность на территории Дубковского избирательного округа №18, активное участие в работе Собрания депутатов городского округа «Город Йошкар-Ола» шестого созыва и в связи </w:t>
      </w:r>
      <w:r>
        <w:rPr>
          <w:sz w:val="28"/>
          <w:szCs w:val="28"/>
        </w:rPr>
        <w:br/>
        <w:t>с 50-летием со дня рождения</w:t>
      </w:r>
    </w:p>
    <w:p w14:paraId="281C7BD2" w14:textId="77777777" w:rsidR="006A678E" w:rsidRDefault="006A678E" w:rsidP="006A678E">
      <w:pPr>
        <w:autoSpaceDE w:val="0"/>
        <w:ind w:firstLine="709"/>
        <w:jc w:val="both"/>
        <w:rPr>
          <w:sz w:val="28"/>
          <w:szCs w:val="28"/>
        </w:rPr>
      </w:pPr>
    </w:p>
    <w:p w14:paraId="67C6E16E" w14:textId="77777777" w:rsidR="006A678E" w:rsidRDefault="006A678E" w:rsidP="006A678E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ЖАРАВИНУ ЕКАТЕРИНУ АРКАДЬЕВНУ – генерального директора ООО «Нашим детям», депутата Собрания депутатов городского округа «Город Йошкар-Ола» шестого созыва.</w:t>
      </w:r>
    </w:p>
    <w:p w14:paraId="53C3375D" w14:textId="77777777" w:rsidR="006A678E" w:rsidRPr="00393048" w:rsidRDefault="006A678E" w:rsidP="006A678E">
      <w:pPr>
        <w:pStyle w:val="a3"/>
        <w:ind w:firstLine="709"/>
        <w:rPr>
          <w:szCs w:val="28"/>
        </w:rPr>
      </w:pPr>
    </w:p>
    <w:p w14:paraId="032FD50A" w14:textId="77777777" w:rsidR="006A678E" w:rsidRDefault="006A678E" w:rsidP="006A67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14:paraId="5D0C8379" w14:textId="77777777" w:rsidR="006A678E" w:rsidRDefault="006A678E" w:rsidP="006A678E">
      <w:pPr>
        <w:pStyle w:val="a3"/>
        <w:ind w:firstLine="720"/>
        <w:rPr>
          <w:szCs w:val="28"/>
        </w:rPr>
      </w:pPr>
    </w:p>
    <w:p w14:paraId="441CA48E" w14:textId="77777777" w:rsidR="006A678E" w:rsidRDefault="006A678E" w:rsidP="006A678E">
      <w:pPr>
        <w:pStyle w:val="a3"/>
        <w:ind w:firstLine="720"/>
        <w:rPr>
          <w:szCs w:val="28"/>
        </w:rPr>
      </w:pPr>
    </w:p>
    <w:p w14:paraId="19E1C623" w14:textId="77777777" w:rsidR="006A678E" w:rsidRDefault="006A678E" w:rsidP="006A678E">
      <w:pPr>
        <w:pStyle w:val="a3"/>
        <w:ind w:firstLine="720"/>
        <w:rPr>
          <w:szCs w:val="28"/>
        </w:rPr>
      </w:pPr>
    </w:p>
    <w:p w14:paraId="057AEB6F" w14:textId="77777777" w:rsidR="006A678E" w:rsidRDefault="006A678E" w:rsidP="006A6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14:paraId="57A6B613" w14:textId="77777777" w:rsidR="006A678E" w:rsidRDefault="006A678E" w:rsidP="006A678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14:paraId="31A3CBF2" w14:textId="77777777" w:rsidR="006A678E" w:rsidRDefault="006A678E" w:rsidP="006A678E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14:paraId="73D3E2F8" w14:textId="77777777" w:rsidR="006A678E" w:rsidRDefault="006A678E" w:rsidP="006A678E">
      <w:pPr>
        <w:jc w:val="both"/>
        <w:rPr>
          <w:sz w:val="28"/>
          <w:szCs w:val="28"/>
        </w:rPr>
      </w:pPr>
    </w:p>
    <w:p w14:paraId="22B73F0E" w14:textId="77777777" w:rsidR="006A678E" w:rsidRDefault="006A678E" w:rsidP="006A678E">
      <w:pPr>
        <w:jc w:val="both"/>
        <w:rPr>
          <w:sz w:val="28"/>
          <w:szCs w:val="28"/>
        </w:rPr>
      </w:pPr>
    </w:p>
    <w:p w14:paraId="6AFAB268" w14:textId="77777777" w:rsidR="006A678E" w:rsidRDefault="006A678E" w:rsidP="006A678E">
      <w:pPr>
        <w:jc w:val="center"/>
        <w:rPr>
          <w:sz w:val="28"/>
          <w:szCs w:val="28"/>
        </w:rPr>
      </w:pPr>
    </w:p>
    <w:p w14:paraId="2E9B3412" w14:textId="77777777" w:rsidR="006A678E" w:rsidRDefault="006A678E" w:rsidP="006A678E">
      <w:pPr>
        <w:jc w:val="both"/>
        <w:rPr>
          <w:sz w:val="28"/>
          <w:szCs w:val="28"/>
        </w:rPr>
      </w:pPr>
    </w:p>
    <w:p w14:paraId="13296CC9" w14:textId="77777777" w:rsidR="006A678E" w:rsidRPr="00A572A8" w:rsidRDefault="006A678E" w:rsidP="006A678E">
      <w:pPr>
        <w:jc w:val="both"/>
        <w:rPr>
          <w:sz w:val="28"/>
          <w:szCs w:val="28"/>
        </w:rPr>
      </w:pPr>
    </w:p>
    <w:p w14:paraId="373F111E" w14:textId="77777777" w:rsidR="006A678E" w:rsidRDefault="006A678E" w:rsidP="006A678E">
      <w:pPr>
        <w:jc w:val="both"/>
        <w:rPr>
          <w:sz w:val="28"/>
          <w:szCs w:val="28"/>
        </w:rPr>
      </w:pPr>
    </w:p>
    <w:p w14:paraId="09808B49" w14:textId="77777777" w:rsidR="006A678E" w:rsidRDefault="006A678E" w:rsidP="006A678E"/>
    <w:p w14:paraId="236C2BC4" w14:textId="77777777"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78E"/>
    <w:rsid w:val="00003F3F"/>
    <w:rsid w:val="0000466B"/>
    <w:rsid w:val="000206DA"/>
    <w:rsid w:val="000A4FCD"/>
    <w:rsid w:val="00164D47"/>
    <w:rsid w:val="00175476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A678E"/>
    <w:rsid w:val="006B26DE"/>
    <w:rsid w:val="00726AE0"/>
    <w:rsid w:val="007443AD"/>
    <w:rsid w:val="007533A4"/>
    <w:rsid w:val="00857A08"/>
    <w:rsid w:val="008C42BA"/>
    <w:rsid w:val="009958BE"/>
    <w:rsid w:val="009D2851"/>
    <w:rsid w:val="009E043B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03606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AF4B"/>
  <w15:docId w15:val="{29714413-A910-4182-AEE4-1DD601B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78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78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A678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A678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2019-08-28T09:02:00Z</cp:lastPrinted>
  <dcterms:created xsi:type="dcterms:W3CDTF">2019-08-28T08:59:00Z</dcterms:created>
  <dcterms:modified xsi:type="dcterms:W3CDTF">2019-09-10T11:00:00Z</dcterms:modified>
</cp:coreProperties>
</file>