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2D4" w:rsidRPr="00905607" w:rsidRDefault="002C22D4" w:rsidP="002C22D4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2C22D4" w:rsidRPr="00905607" w:rsidRDefault="002C22D4" w:rsidP="002C22D4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2C22D4" w:rsidRPr="00905607" w:rsidRDefault="002C22D4" w:rsidP="002C22D4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2C22D4" w:rsidRPr="00905607" w:rsidRDefault="002C22D4" w:rsidP="002C22D4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2C22D4" w:rsidRPr="00905607" w:rsidRDefault="002C22D4" w:rsidP="002C22D4">
      <w:pPr>
        <w:jc w:val="center"/>
        <w:rPr>
          <w:b/>
          <w:bCs/>
          <w:sz w:val="28"/>
        </w:rPr>
      </w:pPr>
    </w:p>
    <w:p w:rsidR="002C22D4" w:rsidRPr="00905607" w:rsidRDefault="002C22D4" w:rsidP="002C22D4">
      <w:pPr>
        <w:jc w:val="center"/>
        <w:rPr>
          <w:b/>
          <w:bCs/>
          <w:sz w:val="28"/>
        </w:rPr>
      </w:pPr>
    </w:p>
    <w:p w:rsidR="002C22D4" w:rsidRPr="00905607" w:rsidRDefault="004D412B" w:rsidP="002C22D4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от 24</w:t>
      </w:r>
      <w:r w:rsidR="002C22D4" w:rsidRPr="00905607">
        <w:rPr>
          <w:b/>
          <w:bCs/>
          <w:sz w:val="28"/>
        </w:rPr>
        <w:t xml:space="preserve"> </w:t>
      </w:r>
      <w:r w:rsidR="002C22D4">
        <w:rPr>
          <w:b/>
          <w:bCs/>
          <w:sz w:val="28"/>
        </w:rPr>
        <w:t>апреля</w:t>
      </w:r>
      <w:r w:rsidR="002C22D4" w:rsidRPr="00905607">
        <w:rPr>
          <w:b/>
          <w:bCs/>
          <w:sz w:val="28"/>
        </w:rPr>
        <w:t xml:space="preserve"> 201</w:t>
      </w:r>
      <w:r w:rsidR="002C22D4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19/2</w:t>
      </w:r>
    </w:p>
    <w:p w:rsidR="002C22D4" w:rsidRPr="00905607" w:rsidRDefault="002C22D4" w:rsidP="002C22D4">
      <w:pPr>
        <w:rPr>
          <w:bCs/>
          <w:sz w:val="28"/>
        </w:rPr>
      </w:pPr>
    </w:p>
    <w:p w:rsidR="002C22D4" w:rsidRPr="00905607" w:rsidRDefault="002C22D4" w:rsidP="002C22D4">
      <w:pPr>
        <w:rPr>
          <w:bCs/>
          <w:sz w:val="28"/>
        </w:rPr>
      </w:pPr>
    </w:p>
    <w:p w:rsidR="002C22D4" w:rsidRPr="00905607" w:rsidRDefault="002C22D4" w:rsidP="002C22D4">
      <w:pPr>
        <w:rPr>
          <w:bCs/>
          <w:sz w:val="28"/>
        </w:rPr>
      </w:pPr>
    </w:p>
    <w:p w:rsidR="002C22D4" w:rsidRPr="00905607" w:rsidRDefault="002C22D4" w:rsidP="002C22D4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2C22D4" w:rsidRPr="00905607" w:rsidRDefault="002C22D4" w:rsidP="002C22D4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2C22D4" w:rsidRPr="00905607" w:rsidRDefault="002C22D4" w:rsidP="002C22D4">
      <w:pPr>
        <w:rPr>
          <w:sz w:val="28"/>
          <w:szCs w:val="28"/>
        </w:rPr>
      </w:pPr>
    </w:p>
    <w:p w:rsidR="002C22D4" w:rsidRPr="00905607" w:rsidRDefault="002C22D4" w:rsidP="002C22D4">
      <w:pPr>
        <w:rPr>
          <w:sz w:val="28"/>
          <w:szCs w:val="28"/>
        </w:rPr>
      </w:pP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Default="002C22D4" w:rsidP="002C22D4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Default="002C22D4" w:rsidP="002C22D4">
      <w:pPr>
        <w:pStyle w:val="a4"/>
        <w:ind w:firstLine="709"/>
        <w:rPr>
          <w:rFonts w:ascii="Times New Roman" w:hAnsi="Times New Roman"/>
          <w:szCs w:val="28"/>
        </w:rPr>
      </w:pPr>
      <w:r w:rsidRPr="00905607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/>
          <w:szCs w:val="28"/>
        </w:rPr>
        <w:t>за активное участие в реализации программы дополнительного образования как личный пример эффективного претворения лозунга «Обучение через всю жизнь»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Default="002C22D4" w:rsidP="002C22D4">
      <w:pPr>
        <w:pStyle w:val="a4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СВЕТЛАКОВУ ТАТЬЯНУ БОРИСОВНУ</w:t>
      </w:r>
      <w:r w:rsidRPr="00A0779B">
        <w:rPr>
          <w:rFonts w:ascii="Times New Roman" w:hAnsi="Times New Roman"/>
          <w:szCs w:val="28"/>
        </w:rPr>
        <w:t xml:space="preserve"> – </w:t>
      </w:r>
      <w:r>
        <w:rPr>
          <w:rFonts w:ascii="Times New Roman" w:hAnsi="Times New Roman"/>
          <w:szCs w:val="28"/>
        </w:rPr>
        <w:t>слушательницу «Университета третьего возраста»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Default="002C22D4" w:rsidP="002C22D4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.</w:t>
      </w: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Pr="00905607" w:rsidRDefault="002C22D4" w:rsidP="002C22D4">
      <w:pPr>
        <w:pStyle w:val="a4"/>
        <w:ind w:firstLine="709"/>
        <w:rPr>
          <w:rFonts w:ascii="Times New Roman" w:hAnsi="Times New Roman" w:cs="Times New Roman"/>
        </w:rPr>
      </w:pPr>
    </w:p>
    <w:p w:rsidR="002C22D4" w:rsidRPr="00905607" w:rsidRDefault="002C22D4" w:rsidP="002C22D4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Председатель </w:t>
      </w:r>
    </w:p>
    <w:p w:rsidR="002C22D4" w:rsidRPr="00905607" w:rsidRDefault="002C22D4" w:rsidP="002C22D4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2C22D4" w:rsidRDefault="002C22D4" w:rsidP="002C22D4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p w:rsidR="002C22D4" w:rsidRDefault="002C22D4" w:rsidP="002C22D4"/>
    <w:p w:rsidR="002C22D4" w:rsidRDefault="002C22D4" w:rsidP="002C22D4"/>
    <w:p w:rsidR="00E94461" w:rsidRDefault="00E94461"/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2C22D4"/>
    <w:rsid w:val="000206DA"/>
    <w:rsid w:val="000A4FCD"/>
    <w:rsid w:val="00164D47"/>
    <w:rsid w:val="001E48EB"/>
    <w:rsid w:val="0022141A"/>
    <w:rsid w:val="002C22D4"/>
    <w:rsid w:val="003F17CE"/>
    <w:rsid w:val="004A504E"/>
    <w:rsid w:val="004D412B"/>
    <w:rsid w:val="006B26DE"/>
    <w:rsid w:val="00726AE0"/>
    <w:rsid w:val="007443AD"/>
    <w:rsid w:val="00857A08"/>
    <w:rsid w:val="008C42BA"/>
    <w:rsid w:val="009958BE"/>
    <w:rsid w:val="00B26EA7"/>
    <w:rsid w:val="00BC4914"/>
    <w:rsid w:val="00D05958"/>
    <w:rsid w:val="00D357F0"/>
    <w:rsid w:val="00D842FA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C22D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2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2C22D4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2C22D4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2C22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>SPecialiST RePack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dcterms:created xsi:type="dcterms:W3CDTF">2017-04-13T13:09:00Z</dcterms:created>
  <dcterms:modified xsi:type="dcterms:W3CDTF">2017-04-26T10:13:00Z</dcterms:modified>
</cp:coreProperties>
</file>