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</w:p>
    <w:p w:rsidR="00453B70" w:rsidRPr="00905607" w:rsidRDefault="00453B70" w:rsidP="00F55C0E">
      <w:pPr>
        <w:spacing w:line="276" w:lineRule="auto"/>
        <w:jc w:val="center"/>
        <w:rPr>
          <w:b/>
          <w:bCs/>
          <w:sz w:val="28"/>
        </w:rPr>
      </w:pPr>
    </w:p>
    <w:p w:rsidR="00453B70" w:rsidRPr="00905607" w:rsidRDefault="000015E9" w:rsidP="00F55C0E">
      <w:pPr>
        <w:spacing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453B70" w:rsidRPr="00905607">
        <w:rPr>
          <w:b/>
          <w:bCs/>
          <w:sz w:val="28"/>
        </w:rPr>
        <w:t xml:space="preserve"> </w:t>
      </w:r>
      <w:r w:rsidR="00453B70">
        <w:rPr>
          <w:b/>
          <w:bCs/>
          <w:sz w:val="28"/>
        </w:rPr>
        <w:t>июня</w:t>
      </w:r>
      <w:r w:rsidR="00453B70" w:rsidRPr="00905607">
        <w:rPr>
          <w:b/>
          <w:bCs/>
          <w:sz w:val="28"/>
        </w:rPr>
        <w:t xml:space="preserve"> 201</w:t>
      </w:r>
      <w:r w:rsidR="00453B7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33/3</w:t>
      </w:r>
    </w:p>
    <w:p w:rsidR="00453B70" w:rsidRPr="00905607" w:rsidRDefault="00453B70" w:rsidP="00F55C0E">
      <w:pPr>
        <w:spacing w:line="276" w:lineRule="auto"/>
        <w:rPr>
          <w:bCs/>
          <w:sz w:val="28"/>
        </w:rPr>
      </w:pPr>
    </w:p>
    <w:p w:rsidR="00453B70" w:rsidRPr="00905607" w:rsidRDefault="00453B70" w:rsidP="00F55C0E">
      <w:pPr>
        <w:spacing w:line="276" w:lineRule="auto"/>
        <w:rPr>
          <w:bCs/>
          <w:sz w:val="28"/>
        </w:rPr>
      </w:pPr>
    </w:p>
    <w:p w:rsidR="00453B70" w:rsidRPr="00905607" w:rsidRDefault="00453B70" w:rsidP="00F55C0E">
      <w:pPr>
        <w:spacing w:line="276" w:lineRule="auto"/>
        <w:rPr>
          <w:bCs/>
          <w:sz w:val="28"/>
        </w:rPr>
      </w:pPr>
    </w:p>
    <w:p w:rsidR="00453B70" w:rsidRPr="00905607" w:rsidRDefault="00453B70" w:rsidP="00F55C0E">
      <w:pPr>
        <w:pStyle w:val="1"/>
        <w:spacing w:line="276" w:lineRule="auto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453B70" w:rsidRPr="00905607" w:rsidRDefault="00453B70" w:rsidP="00F55C0E">
      <w:pPr>
        <w:pStyle w:val="1"/>
        <w:spacing w:line="276" w:lineRule="auto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453B70" w:rsidRPr="00905607" w:rsidRDefault="00453B70" w:rsidP="00F55C0E">
      <w:pPr>
        <w:spacing w:line="276" w:lineRule="auto"/>
        <w:rPr>
          <w:sz w:val="28"/>
          <w:szCs w:val="28"/>
        </w:rPr>
      </w:pPr>
    </w:p>
    <w:p w:rsidR="00453B70" w:rsidRPr="00905607" w:rsidRDefault="00453B70" w:rsidP="00F55C0E">
      <w:pPr>
        <w:spacing w:line="276" w:lineRule="auto"/>
        <w:rPr>
          <w:sz w:val="28"/>
          <w:szCs w:val="28"/>
        </w:rPr>
      </w:pP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Default="00453B70" w:rsidP="00F55C0E">
      <w:pPr>
        <w:pStyle w:val="a4"/>
        <w:spacing w:line="276" w:lineRule="auto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 xml:space="preserve">за </w:t>
      </w:r>
      <w:r w:rsidR="005B4786">
        <w:rPr>
          <w:rFonts w:ascii="Times New Roman" w:hAnsi="Times New Roman"/>
          <w:szCs w:val="28"/>
        </w:rPr>
        <w:t>добросовестный труд по итогам 2016-2017 учебного года</w:t>
      </w:r>
      <w:r>
        <w:rPr>
          <w:rFonts w:ascii="Times New Roman" w:hAnsi="Times New Roman"/>
          <w:szCs w:val="28"/>
        </w:rPr>
        <w:t xml:space="preserve"> </w:t>
      </w: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Pr="00F55C0E" w:rsidRDefault="00BF7459" w:rsidP="00F55C0E">
      <w:pPr>
        <w:pStyle w:val="a4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ЕФИМОВУ КСЕНИЮ ЮРЬЕВНУ</w:t>
      </w:r>
      <w:r w:rsidR="00453B70"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педагога - библиотекаря муниципального бюджетного общеобразовательного учреждения «Средняя общеобразовательная школа № 6 г. Йошкар-Олы».</w:t>
      </w: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Default="00453B70" w:rsidP="00F55C0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Pr="00905607" w:rsidRDefault="00453B70" w:rsidP="00F55C0E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453B70" w:rsidRPr="00905607" w:rsidRDefault="00453B70" w:rsidP="00F55C0E"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453B70" w:rsidRPr="00905607" w:rsidRDefault="00453B70" w:rsidP="00F55C0E">
      <w:pPr>
        <w:spacing w:line="276" w:lineRule="auto"/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Pr="00F55C0E" w:rsidRDefault="00453B70" w:rsidP="00F55C0E">
      <w:pPr>
        <w:spacing w:line="276" w:lineRule="auto"/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RPr="00F55C0E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53B70"/>
    <w:rsid w:val="000015E9"/>
    <w:rsid w:val="000206DA"/>
    <w:rsid w:val="000A4FCD"/>
    <w:rsid w:val="00164D47"/>
    <w:rsid w:val="001E48EB"/>
    <w:rsid w:val="001F7537"/>
    <w:rsid w:val="0022141A"/>
    <w:rsid w:val="00227241"/>
    <w:rsid w:val="003F17CE"/>
    <w:rsid w:val="00453B70"/>
    <w:rsid w:val="004D19C6"/>
    <w:rsid w:val="005B4786"/>
    <w:rsid w:val="006B26DE"/>
    <w:rsid w:val="00726AE0"/>
    <w:rsid w:val="007443AD"/>
    <w:rsid w:val="007533A4"/>
    <w:rsid w:val="00857A08"/>
    <w:rsid w:val="008C42BA"/>
    <w:rsid w:val="009958BE"/>
    <w:rsid w:val="00B26EA7"/>
    <w:rsid w:val="00BC4914"/>
    <w:rsid w:val="00BF7459"/>
    <w:rsid w:val="00C946B9"/>
    <w:rsid w:val="00D05958"/>
    <w:rsid w:val="00D2118B"/>
    <w:rsid w:val="00D357F0"/>
    <w:rsid w:val="00DB3CAE"/>
    <w:rsid w:val="00E94461"/>
    <w:rsid w:val="00EA3920"/>
    <w:rsid w:val="00F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B7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453B70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453B70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453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2017-05-18T11:01:00Z</cp:lastPrinted>
  <dcterms:created xsi:type="dcterms:W3CDTF">2017-05-18T07:57:00Z</dcterms:created>
  <dcterms:modified xsi:type="dcterms:W3CDTF">2017-06-30T12:44:00Z</dcterms:modified>
</cp:coreProperties>
</file>